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0D" w:rsidRDefault="001E000D" w:rsidP="001E000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– 3                                                                                         PZAZ.I.242.</w:t>
      </w:r>
      <w:r w:rsidR="00B33927">
        <w:rPr>
          <w:rFonts w:ascii="Arial" w:hAnsi="Arial" w:cs="Arial"/>
          <w:b/>
          <w:sz w:val="21"/>
          <w:szCs w:val="21"/>
        </w:rPr>
        <w:t>6</w:t>
      </w:r>
      <w:r>
        <w:rPr>
          <w:rFonts w:ascii="Arial" w:hAnsi="Arial" w:cs="Arial"/>
          <w:b/>
          <w:sz w:val="21"/>
          <w:szCs w:val="21"/>
        </w:rPr>
        <w:t>.2024</w:t>
      </w:r>
    </w:p>
    <w:p w:rsidR="001E000D" w:rsidRDefault="001E000D" w:rsidP="001E000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:rsidR="001E000D" w:rsidRDefault="001E000D" w:rsidP="001E000D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:rsidR="001E000D" w:rsidRDefault="001E000D" w:rsidP="001E000D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:rsidR="001E000D" w:rsidRDefault="001E000D" w:rsidP="001E000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:rsidR="001E000D" w:rsidRDefault="001E000D" w:rsidP="001E000D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:rsidR="001E000D" w:rsidRDefault="001E000D" w:rsidP="001E000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1E000D" w:rsidRDefault="001E000D" w:rsidP="001E000D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1E000D" w:rsidRDefault="001E000D" w:rsidP="001E000D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1E000D" w:rsidRDefault="001E000D" w:rsidP="001E000D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1E000D" w:rsidRDefault="001E000D" w:rsidP="001E000D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1E000D" w:rsidRDefault="001E000D" w:rsidP="001E000D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1E000D" w:rsidRDefault="001E000D" w:rsidP="001E000D">
      <w:pPr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1E000D" w:rsidRPr="00312CF1" w:rsidRDefault="001E000D" w:rsidP="001E000D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:rsidR="001E000D" w:rsidRPr="00312CF1" w:rsidRDefault="001E000D" w:rsidP="001E000D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spellStart"/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>Dz.U</w:t>
      </w:r>
      <w:proofErr w:type="spellEnd"/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z 2023 roku, poz. 1605, z </w:t>
      </w:r>
      <w:proofErr w:type="spellStart"/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>późn</w:t>
      </w:r>
      <w:proofErr w:type="spellEnd"/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>. zm.)</w:t>
      </w:r>
    </w:p>
    <w:p w:rsidR="001E000D" w:rsidRPr="00312CF1" w:rsidRDefault="001E000D" w:rsidP="001E000D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</w:t>
      </w:r>
      <w:proofErr w:type="spellStart"/>
      <w:r w:rsidRPr="00312CF1">
        <w:rPr>
          <w:rFonts w:ascii="Cambria" w:hAnsi="Cambria"/>
          <w:b/>
        </w:rPr>
        <w:t>Pzp</w:t>
      </w:r>
      <w:proofErr w:type="spellEnd"/>
      <w:r w:rsidRPr="00312CF1">
        <w:rPr>
          <w:rFonts w:ascii="Cambria" w:hAnsi="Cambria"/>
          <w:b/>
        </w:rPr>
        <w:t>),</w:t>
      </w:r>
    </w:p>
    <w:p w:rsidR="001E000D" w:rsidRPr="00312CF1" w:rsidRDefault="001E000D" w:rsidP="001E000D">
      <w:pPr>
        <w:jc w:val="center"/>
        <w:rPr>
          <w:rFonts w:ascii="Cambria" w:hAnsi="Cambria"/>
          <w:b/>
        </w:rPr>
      </w:pPr>
    </w:p>
    <w:p w:rsidR="001E000D" w:rsidRDefault="001E000D" w:rsidP="001E000D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1E000D" w:rsidRDefault="001E000D" w:rsidP="001E000D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„Dostawę </w:t>
      </w:r>
      <w:r w:rsidR="00B33927">
        <w:rPr>
          <w:rStyle w:val="Pogrubienie"/>
          <w:color w:val="000000"/>
        </w:rPr>
        <w:t>warzyw i owoców</w:t>
      </w:r>
      <w:r>
        <w:rPr>
          <w:rStyle w:val="Pogrubienie"/>
          <w:color w:val="000000"/>
        </w:rPr>
        <w:t xml:space="preserve">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</w:t>
      </w:r>
      <w:r w:rsidR="00B33927">
        <w:rPr>
          <w:rFonts w:ascii="Arial" w:hAnsi="Arial" w:cs="Arial"/>
          <w:b/>
          <w:sz w:val="21"/>
          <w:szCs w:val="21"/>
        </w:rPr>
        <w:t>6</w:t>
      </w:r>
      <w:r>
        <w:rPr>
          <w:rFonts w:ascii="Arial" w:hAnsi="Arial" w:cs="Arial"/>
          <w:b/>
          <w:sz w:val="21"/>
          <w:szCs w:val="21"/>
        </w:rPr>
        <w:t>.2024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1E000D" w:rsidRDefault="001E000D" w:rsidP="001E000D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:rsidR="001E000D" w:rsidRDefault="001E000D" w:rsidP="001E000D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proofErr w:type="spellStart"/>
      <w:r>
        <w:rPr>
          <w:rFonts w:ascii="Arial" w:hAnsi="Arial" w:cs="Arial"/>
          <w:b/>
          <w:sz w:val="21"/>
          <w:szCs w:val="21"/>
        </w:rPr>
        <w:t>pkt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:rsidR="001E000D" w:rsidRDefault="001E000D" w:rsidP="001E000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E000D" w:rsidRDefault="001E000D" w:rsidP="001E000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1E000D" w:rsidRDefault="001E000D" w:rsidP="001E000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E000D" w:rsidRDefault="001E000D" w:rsidP="001E000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E000D" w:rsidRDefault="001E000D" w:rsidP="001E000D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E000D" w:rsidRDefault="001E000D" w:rsidP="001E000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E000D" w:rsidRDefault="001E000D" w:rsidP="001E000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1E000D" w:rsidRDefault="001E000D" w:rsidP="001E000D"/>
    <w:p w:rsidR="001E000D" w:rsidRPr="00CD3DB9" w:rsidRDefault="001E000D" w:rsidP="001E000D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1E000D" w:rsidRDefault="001E000D" w:rsidP="001E000D"/>
    <w:p w:rsidR="00C15C46" w:rsidRDefault="00C15C46"/>
    <w:sectPr w:rsidR="00C15C46" w:rsidSect="00796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E000D"/>
    <w:rsid w:val="00050325"/>
    <w:rsid w:val="000D1A29"/>
    <w:rsid w:val="001E000D"/>
    <w:rsid w:val="00730105"/>
    <w:rsid w:val="008558FD"/>
    <w:rsid w:val="00B33927"/>
    <w:rsid w:val="00B566F1"/>
    <w:rsid w:val="00C06A7B"/>
    <w:rsid w:val="00C15C46"/>
    <w:rsid w:val="00D31526"/>
    <w:rsid w:val="00D84F95"/>
    <w:rsid w:val="00E34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01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E00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439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7</cp:revision>
  <dcterms:created xsi:type="dcterms:W3CDTF">2024-04-18T06:01:00Z</dcterms:created>
  <dcterms:modified xsi:type="dcterms:W3CDTF">2024-06-06T07:18:00Z</dcterms:modified>
</cp:coreProperties>
</file>